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FDB" w:rsidRPr="00984802" w:rsidRDefault="00BD34F8" w:rsidP="0081726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20.8pt;margin-top:19.65pt;width:234.55pt;height:36.75pt;z-index:251661312" fillcolor="#d8d8d8 [2732]">
            <v:fill color2="fill lighten(234)" rotate="t" method="linear sigma" focus="100%" type="gradient"/>
            <v:textbox>
              <w:txbxContent>
                <w:p w:rsidR="008266DE" w:rsidRPr="00BD34F8" w:rsidRDefault="008266DE" w:rsidP="008266DE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 w:rsidRPr="00BD34F8">
                    <w:rPr>
                      <w:b/>
                      <w:sz w:val="44"/>
                      <w:szCs w:val="44"/>
                    </w:rPr>
                    <w:t>Scorekeeper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_x0000_s1028" type="#_x0000_t202" style="position:absolute;margin-left:266.45pt;margin-top:19.65pt;width:233.8pt;height:36.75pt;z-index:251662336" fillcolor="#d8d8d8 [2732]">
            <v:fill color2="fill lighten(234)" rotate="t" method="linear sigma" focus="100%" type="gradient"/>
            <v:textbox>
              <w:txbxContent>
                <w:p w:rsidR="00516E94" w:rsidRPr="00BD34F8" w:rsidRDefault="00516E94" w:rsidP="00516E94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 w:rsidRPr="00BD34F8">
                    <w:rPr>
                      <w:b/>
                      <w:sz w:val="44"/>
                      <w:szCs w:val="44"/>
                    </w:rPr>
                    <w:t>Scorekeeper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_x0000_s1029" type="#_x0000_t202" style="position:absolute;margin-left:266.45pt;margin-top:19.65pt;width:233.8pt;height:599.25pt;z-index:251659263;mso-width-relative:margin;mso-height-relative:margin">
            <v:textbox>
              <w:txbxContent>
                <w:p w:rsidR="00516E94" w:rsidRDefault="00516E94" w:rsidP="00516E94">
                  <w:pPr>
                    <w:rPr>
                      <w:sz w:val="36"/>
                      <w:szCs w:val="36"/>
                    </w:rPr>
                  </w:pPr>
                </w:p>
                <w:p w:rsidR="00516E94" w:rsidRDefault="00516E94" w:rsidP="00516E94">
                  <w:pPr>
                    <w:rPr>
                      <w:sz w:val="16"/>
                      <w:szCs w:val="16"/>
                    </w:rPr>
                  </w:pPr>
                </w:p>
                <w:p w:rsidR="00516E94" w:rsidRPr="00BD34F8" w:rsidRDefault="00516E94" w:rsidP="00516E94">
                  <w:pPr>
                    <w:rPr>
                      <w:b/>
                      <w:sz w:val="36"/>
                      <w:szCs w:val="36"/>
                    </w:rPr>
                  </w:pPr>
                  <w:r w:rsidRPr="00BD34F8">
                    <w:rPr>
                      <w:b/>
                      <w:sz w:val="36"/>
                      <w:szCs w:val="36"/>
                    </w:rPr>
                    <w:t>PREVIEW</w:t>
                  </w:r>
                  <w:r w:rsidR="00BD34F8" w:rsidRPr="00BD34F8">
                    <w:rPr>
                      <w:b/>
                      <w:sz w:val="36"/>
                      <w:szCs w:val="36"/>
                    </w:rPr>
                    <w:t xml:space="preserve">                       </w:t>
                  </w:r>
                </w:p>
                <w:p w:rsidR="00516E94" w:rsidRPr="00BD34F8" w:rsidRDefault="00516E94" w:rsidP="00516E94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24"/>
                      <w:szCs w:val="24"/>
                    </w:rPr>
                  </w:pPr>
                  <w:r w:rsidRPr="00BD34F8">
                    <w:rPr>
                      <w:b/>
                      <w:sz w:val="24"/>
                      <w:szCs w:val="24"/>
                    </w:rPr>
                    <w:t>Give 1 point each time someone tells what they already know and predicts what the group will learn.</w:t>
                  </w:r>
                </w:p>
                <w:p w:rsidR="00516E94" w:rsidRPr="00BD34F8" w:rsidRDefault="00516E94" w:rsidP="00516E94">
                  <w:pPr>
                    <w:rPr>
                      <w:b/>
                      <w:sz w:val="36"/>
                      <w:szCs w:val="36"/>
                    </w:rPr>
                  </w:pPr>
                  <w:r w:rsidRPr="00BD34F8">
                    <w:rPr>
                      <w:b/>
                      <w:sz w:val="36"/>
                      <w:szCs w:val="36"/>
                    </w:rPr>
                    <w:t>CLICK AND CLUNK</w:t>
                  </w:r>
                </w:p>
                <w:p w:rsidR="00516E94" w:rsidRPr="00BD34F8" w:rsidRDefault="00516E94" w:rsidP="00516E94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24"/>
                      <w:szCs w:val="24"/>
                    </w:rPr>
                  </w:pPr>
                  <w:r w:rsidRPr="00BD34F8">
                    <w:rPr>
                      <w:b/>
                      <w:sz w:val="24"/>
                      <w:szCs w:val="24"/>
                    </w:rPr>
                    <w:t>Give 3 points if your group worked together to figure out the clunks or if you all understood everything you read and shared your clicks.</w:t>
                  </w:r>
                </w:p>
                <w:p w:rsidR="00516E94" w:rsidRPr="00BD34F8" w:rsidRDefault="00516E94" w:rsidP="00516E94">
                  <w:pPr>
                    <w:rPr>
                      <w:b/>
                      <w:sz w:val="36"/>
                      <w:szCs w:val="36"/>
                    </w:rPr>
                  </w:pPr>
                  <w:r w:rsidRPr="00BD34F8">
                    <w:rPr>
                      <w:b/>
                      <w:sz w:val="36"/>
                      <w:szCs w:val="36"/>
                    </w:rPr>
                    <w:t>GET THE GIST</w:t>
                  </w:r>
                </w:p>
                <w:p w:rsidR="00516E94" w:rsidRPr="00BD34F8" w:rsidRDefault="00516E94" w:rsidP="00516E94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24"/>
                      <w:szCs w:val="24"/>
                    </w:rPr>
                  </w:pPr>
                  <w:r w:rsidRPr="00BD34F8">
                    <w:rPr>
                      <w:b/>
                      <w:sz w:val="24"/>
                      <w:szCs w:val="24"/>
                    </w:rPr>
                    <w:t>Give 1 point for everyone who says their own version of the gist.</w:t>
                  </w:r>
                </w:p>
                <w:p w:rsidR="00516E94" w:rsidRPr="00BD34F8" w:rsidRDefault="00516E94" w:rsidP="00516E94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24"/>
                      <w:szCs w:val="24"/>
                    </w:rPr>
                  </w:pPr>
                  <w:r w:rsidRPr="00BD34F8">
                    <w:rPr>
                      <w:b/>
                      <w:sz w:val="24"/>
                      <w:szCs w:val="24"/>
                    </w:rPr>
                    <w:t>Give 4 points if you finish the entire section in 6 minutes or less.</w:t>
                  </w:r>
                </w:p>
                <w:p w:rsidR="00516E94" w:rsidRPr="00BD34F8" w:rsidRDefault="00516E94" w:rsidP="00516E94">
                  <w:pPr>
                    <w:rPr>
                      <w:b/>
                      <w:sz w:val="36"/>
                      <w:szCs w:val="36"/>
                    </w:rPr>
                  </w:pPr>
                  <w:r w:rsidRPr="00BD34F8">
                    <w:rPr>
                      <w:b/>
                      <w:sz w:val="36"/>
                      <w:szCs w:val="36"/>
                    </w:rPr>
                    <w:t>WRAP UP</w:t>
                  </w:r>
                </w:p>
                <w:p w:rsidR="00516E94" w:rsidRPr="00BD34F8" w:rsidRDefault="00516E94" w:rsidP="00516E9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b/>
                      <w:sz w:val="24"/>
                      <w:szCs w:val="24"/>
                    </w:rPr>
                  </w:pPr>
                  <w:r w:rsidRPr="00BD34F8">
                    <w:rPr>
                      <w:b/>
                      <w:sz w:val="24"/>
                      <w:szCs w:val="24"/>
                    </w:rPr>
                    <w:t>Give 1 point for each question generated.</w:t>
                  </w:r>
                </w:p>
                <w:p w:rsidR="00516E94" w:rsidRPr="00BD34F8" w:rsidRDefault="00516E94" w:rsidP="00516E9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b/>
                      <w:sz w:val="24"/>
                      <w:szCs w:val="24"/>
                    </w:rPr>
                  </w:pPr>
                  <w:r w:rsidRPr="00BD34F8">
                    <w:rPr>
                      <w:b/>
                      <w:sz w:val="24"/>
                      <w:szCs w:val="24"/>
                    </w:rPr>
                    <w:t>Give 1 point for each question answered.</w:t>
                  </w:r>
                </w:p>
                <w:p w:rsidR="00516E94" w:rsidRPr="00BD34F8" w:rsidRDefault="00516E94" w:rsidP="00516E9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b/>
                      <w:sz w:val="24"/>
                      <w:szCs w:val="24"/>
                    </w:rPr>
                  </w:pPr>
                  <w:r w:rsidRPr="00BD34F8">
                    <w:rPr>
                      <w:b/>
                      <w:sz w:val="24"/>
                      <w:szCs w:val="24"/>
                    </w:rPr>
                    <w:t>Give 1 extra point for each really good “why” or “how” question.</w:t>
                  </w:r>
                </w:p>
                <w:p w:rsidR="00516E94" w:rsidRPr="00BD34F8" w:rsidRDefault="00516E94" w:rsidP="00516E9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b/>
                      <w:sz w:val="24"/>
                      <w:szCs w:val="24"/>
                    </w:rPr>
                  </w:pPr>
                  <w:r w:rsidRPr="00BD34F8">
                    <w:rPr>
                      <w:b/>
                      <w:sz w:val="24"/>
                      <w:szCs w:val="24"/>
                    </w:rPr>
                    <w:t>Give 5 points if everyone cooperated and helped each other.</w:t>
                  </w:r>
                </w:p>
              </w:txbxContent>
            </v:textbox>
          </v:shape>
        </w:pict>
      </w:r>
      <w:r w:rsidRPr="008266DE">
        <w:rPr>
          <w:rFonts w:ascii="Arial" w:hAnsi="Arial" w:cs="Arial"/>
          <w:noProof/>
          <w:sz w:val="24"/>
          <w:szCs w:val="24"/>
          <w:lang w:eastAsia="zh-TW"/>
        </w:rPr>
        <w:pict>
          <v:shape id="_x0000_s1026" type="#_x0000_t202" style="position:absolute;margin-left:-20.8pt;margin-top:19.65pt;width:234.55pt;height:599.25pt;z-index:251660288;mso-width-relative:margin;mso-height-relative:margin">
            <v:textbox>
              <w:txbxContent>
                <w:p w:rsidR="008266DE" w:rsidRDefault="008266DE">
                  <w:pPr>
                    <w:rPr>
                      <w:sz w:val="36"/>
                      <w:szCs w:val="36"/>
                    </w:rPr>
                  </w:pPr>
                </w:p>
                <w:p w:rsidR="00516E94" w:rsidRDefault="00516E94">
                  <w:pPr>
                    <w:rPr>
                      <w:sz w:val="16"/>
                      <w:szCs w:val="16"/>
                    </w:rPr>
                  </w:pPr>
                </w:p>
                <w:p w:rsidR="008266DE" w:rsidRPr="00BD34F8" w:rsidRDefault="008266DE">
                  <w:pPr>
                    <w:rPr>
                      <w:b/>
                      <w:sz w:val="36"/>
                      <w:szCs w:val="36"/>
                    </w:rPr>
                  </w:pPr>
                  <w:r w:rsidRPr="00BD34F8">
                    <w:rPr>
                      <w:b/>
                      <w:sz w:val="36"/>
                      <w:szCs w:val="36"/>
                    </w:rPr>
                    <w:t>PREVIEW</w:t>
                  </w:r>
                </w:p>
                <w:p w:rsidR="008266DE" w:rsidRPr="00BD34F8" w:rsidRDefault="008266DE" w:rsidP="008266DE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24"/>
                      <w:szCs w:val="24"/>
                    </w:rPr>
                  </w:pPr>
                  <w:r w:rsidRPr="00BD34F8">
                    <w:rPr>
                      <w:b/>
                      <w:sz w:val="24"/>
                      <w:szCs w:val="24"/>
                    </w:rPr>
                    <w:t>Give 1 point each time someone tells what they already know and predicts what the group will learn.</w:t>
                  </w:r>
                </w:p>
                <w:p w:rsidR="008266DE" w:rsidRPr="00BD34F8" w:rsidRDefault="008266DE" w:rsidP="008266DE">
                  <w:pPr>
                    <w:rPr>
                      <w:b/>
                      <w:sz w:val="36"/>
                      <w:szCs w:val="36"/>
                    </w:rPr>
                  </w:pPr>
                  <w:r w:rsidRPr="00BD34F8">
                    <w:rPr>
                      <w:b/>
                      <w:sz w:val="36"/>
                      <w:szCs w:val="36"/>
                    </w:rPr>
                    <w:t>CLICK AND CLUNK</w:t>
                  </w:r>
                </w:p>
                <w:p w:rsidR="008266DE" w:rsidRPr="00BD34F8" w:rsidRDefault="008266DE" w:rsidP="008266DE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24"/>
                      <w:szCs w:val="24"/>
                    </w:rPr>
                  </w:pPr>
                  <w:r w:rsidRPr="00BD34F8">
                    <w:rPr>
                      <w:b/>
                      <w:sz w:val="24"/>
                      <w:szCs w:val="24"/>
                    </w:rPr>
                    <w:t>Give 3 points if your group worked together to figure out the clunks or if you all understood everything you read and shared your clicks.</w:t>
                  </w:r>
                </w:p>
                <w:p w:rsidR="008266DE" w:rsidRPr="00BD34F8" w:rsidRDefault="008266DE" w:rsidP="008266DE">
                  <w:pPr>
                    <w:rPr>
                      <w:b/>
                      <w:sz w:val="36"/>
                      <w:szCs w:val="36"/>
                    </w:rPr>
                  </w:pPr>
                  <w:r w:rsidRPr="00BD34F8">
                    <w:rPr>
                      <w:b/>
                      <w:sz w:val="36"/>
                      <w:szCs w:val="36"/>
                    </w:rPr>
                    <w:t>GET THE GIST</w:t>
                  </w:r>
                </w:p>
                <w:p w:rsidR="008266DE" w:rsidRPr="00BD34F8" w:rsidRDefault="008266DE" w:rsidP="008266DE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24"/>
                      <w:szCs w:val="24"/>
                    </w:rPr>
                  </w:pPr>
                  <w:r w:rsidRPr="00BD34F8">
                    <w:rPr>
                      <w:b/>
                      <w:sz w:val="24"/>
                      <w:szCs w:val="24"/>
                    </w:rPr>
                    <w:t>Give 1 point for everyone who says their own version of the gist.</w:t>
                  </w:r>
                </w:p>
                <w:p w:rsidR="008266DE" w:rsidRPr="00BD34F8" w:rsidRDefault="008266DE" w:rsidP="008266DE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24"/>
                      <w:szCs w:val="24"/>
                    </w:rPr>
                  </w:pPr>
                  <w:r w:rsidRPr="00BD34F8">
                    <w:rPr>
                      <w:b/>
                      <w:sz w:val="24"/>
                      <w:szCs w:val="24"/>
                    </w:rPr>
                    <w:t>Give 4 points if you finish the entire section in 6 minutes or less.</w:t>
                  </w:r>
                </w:p>
                <w:p w:rsidR="008266DE" w:rsidRPr="00BD34F8" w:rsidRDefault="008266DE" w:rsidP="008266DE">
                  <w:pPr>
                    <w:rPr>
                      <w:b/>
                      <w:sz w:val="36"/>
                      <w:szCs w:val="36"/>
                    </w:rPr>
                  </w:pPr>
                  <w:r w:rsidRPr="00BD34F8">
                    <w:rPr>
                      <w:b/>
                      <w:sz w:val="36"/>
                      <w:szCs w:val="36"/>
                    </w:rPr>
                    <w:t>WRAP UP</w:t>
                  </w:r>
                </w:p>
                <w:p w:rsidR="008266DE" w:rsidRPr="00BD34F8" w:rsidRDefault="008266DE" w:rsidP="008266DE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b/>
                      <w:sz w:val="24"/>
                      <w:szCs w:val="24"/>
                    </w:rPr>
                  </w:pPr>
                  <w:r w:rsidRPr="00BD34F8">
                    <w:rPr>
                      <w:b/>
                      <w:sz w:val="24"/>
                      <w:szCs w:val="24"/>
                    </w:rPr>
                    <w:t>Give 1 point for each question generated.</w:t>
                  </w:r>
                </w:p>
                <w:p w:rsidR="008266DE" w:rsidRPr="00BD34F8" w:rsidRDefault="008266DE" w:rsidP="008266DE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b/>
                      <w:sz w:val="24"/>
                      <w:szCs w:val="24"/>
                    </w:rPr>
                  </w:pPr>
                  <w:r w:rsidRPr="00BD34F8">
                    <w:rPr>
                      <w:b/>
                      <w:sz w:val="24"/>
                      <w:szCs w:val="24"/>
                    </w:rPr>
                    <w:t>Give 1 point for each question answered.</w:t>
                  </w:r>
                </w:p>
                <w:p w:rsidR="008266DE" w:rsidRPr="00BD34F8" w:rsidRDefault="008266DE" w:rsidP="008266DE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b/>
                      <w:sz w:val="24"/>
                      <w:szCs w:val="24"/>
                    </w:rPr>
                  </w:pPr>
                  <w:r w:rsidRPr="00BD34F8">
                    <w:rPr>
                      <w:b/>
                      <w:sz w:val="24"/>
                      <w:szCs w:val="24"/>
                    </w:rPr>
                    <w:t>Give 1 extra point for each really good “why” or “how” question.</w:t>
                  </w:r>
                </w:p>
                <w:p w:rsidR="008266DE" w:rsidRPr="00BD34F8" w:rsidRDefault="008266DE" w:rsidP="008266DE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b/>
                      <w:sz w:val="24"/>
                      <w:szCs w:val="24"/>
                    </w:rPr>
                  </w:pPr>
                  <w:r w:rsidRPr="00BD34F8">
                    <w:rPr>
                      <w:b/>
                      <w:sz w:val="24"/>
                      <w:szCs w:val="24"/>
                    </w:rPr>
                    <w:t>Give 5 points if everyone cooperated and helped each other.</w:t>
                  </w:r>
                </w:p>
              </w:txbxContent>
            </v:textbox>
          </v:shape>
        </w:pict>
      </w:r>
      <w:r w:rsidRPr="00BD34F8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5695950</wp:posOffset>
            </wp:positionH>
            <wp:positionV relativeFrom="margin">
              <wp:posOffset>733425</wp:posOffset>
            </wp:positionV>
            <wp:extent cx="409575" cy="742950"/>
            <wp:effectExtent l="19050" t="0" r="9525" b="0"/>
            <wp:wrapSquare wrapText="bothSides"/>
            <wp:docPr id="3" name="Picture 1" descr="C:\Documents and Settings\kcs user\Local Settings\Temporary Internet Files\Content.IE5\4PIDYW3K\MC90007873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cs user\Local Settings\Temporary Internet Files\Content.IE5\4PIDYW3K\MC900078733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742950"/>
                    </a:xfrm>
                    <a:prstGeom prst="round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2105025</wp:posOffset>
            </wp:positionH>
            <wp:positionV relativeFrom="margin">
              <wp:posOffset>752475</wp:posOffset>
            </wp:positionV>
            <wp:extent cx="409575" cy="742950"/>
            <wp:effectExtent l="19050" t="0" r="9525" b="0"/>
            <wp:wrapSquare wrapText="bothSides"/>
            <wp:docPr id="1" name="Picture 1" descr="C:\Documents and Settings\kcs user\Local Settings\Temporary Internet Files\Content.IE5\4PIDYW3K\MC90007873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cs user\Local Settings\Temporary Internet Files\Content.IE5\4PIDYW3K\MC900078733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742950"/>
                    </a:xfrm>
                    <a:prstGeom prst="round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6E94">
        <w:rPr>
          <w:rFonts w:ascii="Arial" w:hAnsi="Arial" w:cs="Arial"/>
          <w:sz w:val="24"/>
          <w:szCs w:val="24"/>
        </w:rPr>
        <w:t xml:space="preserve">                                                                       </w:t>
      </w:r>
    </w:p>
    <w:sectPr w:rsidR="00511FDB" w:rsidRPr="00984802" w:rsidSect="008266DE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94FD4"/>
    <w:multiLevelType w:val="hybridMultilevel"/>
    <w:tmpl w:val="C6EA9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FD11E4"/>
    <w:multiLevelType w:val="hybridMultilevel"/>
    <w:tmpl w:val="1CE83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266DE"/>
    <w:rsid w:val="00044627"/>
    <w:rsid w:val="00511FDB"/>
    <w:rsid w:val="00516E94"/>
    <w:rsid w:val="00817260"/>
    <w:rsid w:val="00825296"/>
    <w:rsid w:val="008266DE"/>
    <w:rsid w:val="00984802"/>
    <w:rsid w:val="0098580F"/>
    <w:rsid w:val="00BD3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F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6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6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266DE"/>
    <w:pPr>
      <w:ind w:left="720"/>
      <w:contextualSpacing/>
    </w:pPr>
  </w:style>
  <w:style w:type="table" w:styleId="TableGrid">
    <w:name w:val="Table Grid"/>
    <w:basedOn w:val="TableNormal"/>
    <w:uiPriority w:val="59"/>
    <w:rsid w:val="008266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Kannapolis City Schools</Company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KCS</dc:creator>
  <cp:keywords/>
  <dc:description/>
  <cp:lastModifiedBy>KCS</cp:lastModifiedBy>
  <cp:revision>1</cp:revision>
  <cp:lastPrinted>2010-04-27T13:04:00Z</cp:lastPrinted>
  <dcterms:created xsi:type="dcterms:W3CDTF">2010-04-27T12:34:00Z</dcterms:created>
  <dcterms:modified xsi:type="dcterms:W3CDTF">2010-04-27T13:04:00Z</dcterms:modified>
</cp:coreProperties>
</file>